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9535" w14:textId="77777777" w:rsidR="00AA3D32" w:rsidRDefault="00AA3D32">
      <w:r>
        <w:t>Leaders of the 21</w:t>
      </w:r>
      <w:r w:rsidRPr="00AA3D32">
        <w:rPr>
          <w:vertAlign w:val="superscript"/>
        </w:rPr>
        <w:t>st</w:t>
      </w:r>
      <w:r>
        <w:t xml:space="preserve"> Century</w:t>
      </w:r>
    </w:p>
    <w:p w14:paraId="6DC69233" w14:textId="59F2FB5E" w:rsidR="00CD72B7" w:rsidRDefault="00AA3D32">
      <w:r>
        <w:t xml:space="preserve">Fellowship Application </w:t>
      </w:r>
    </w:p>
    <w:p w14:paraId="75E3ADAD" w14:textId="77777777" w:rsidR="00CD72B7" w:rsidRDefault="00AA3D32">
      <w:pPr>
        <w:spacing w:after="0" w:line="259" w:lineRule="auto"/>
        <w:ind w:left="0" w:firstLine="0"/>
      </w:pPr>
      <w:r>
        <w:t xml:space="preserve"> </w:t>
      </w:r>
    </w:p>
    <w:p w14:paraId="3A8ACF7E" w14:textId="77777777" w:rsidR="00CD72B7" w:rsidRDefault="00AA3D32">
      <w:r>
        <w:t xml:space="preserve">Name: __________________________________ </w:t>
      </w:r>
    </w:p>
    <w:p w14:paraId="7A46E22C" w14:textId="77777777" w:rsidR="00CD72B7" w:rsidRDefault="00AA3D32">
      <w:r>
        <w:t xml:space="preserve">GPA: ____________________________________ </w:t>
      </w:r>
    </w:p>
    <w:p w14:paraId="0C5FA42E" w14:textId="77777777" w:rsidR="00CD72B7" w:rsidRDefault="00AA3D32">
      <w:r>
        <w:t xml:space="preserve">High School: ___________________________ </w:t>
      </w:r>
    </w:p>
    <w:p w14:paraId="4C2A254B" w14:textId="77777777" w:rsidR="00CD72B7" w:rsidRDefault="00AA3D32">
      <w:pPr>
        <w:spacing w:after="0" w:line="259" w:lineRule="auto"/>
        <w:ind w:left="0" w:firstLine="0"/>
      </w:pPr>
      <w:r>
        <w:t xml:space="preserve"> </w:t>
      </w:r>
    </w:p>
    <w:p w14:paraId="07E58B03" w14:textId="2AC85382" w:rsidR="00CD72B7" w:rsidRDefault="00AA3D32">
      <w:r>
        <w:t>Please provide two letters of recommendation along with your application submission</w:t>
      </w:r>
      <w:r w:rsidR="00B93D8B">
        <w:t xml:space="preserve"> via email:</w:t>
      </w:r>
      <w:bookmarkStart w:id="0" w:name="_GoBack"/>
      <w:bookmarkEnd w:id="0"/>
      <w:r w:rsidR="00B93D8B">
        <w:t xml:space="preserve"> lot21century@gmail.com</w:t>
      </w:r>
    </w:p>
    <w:p w14:paraId="0C12A0A0" w14:textId="77777777" w:rsidR="00CD72B7" w:rsidRDefault="00AA3D32">
      <w:pPr>
        <w:spacing w:after="5" w:line="259" w:lineRule="auto"/>
        <w:ind w:left="0" w:firstLine="0"/>
      </w:pPr>
      <w:r>
        <w:t xml:space="preserve"> </w:t>
      </w:r>
    </w:p>
    <w:p w14:paraId="41A8C5E2" w14:textId="77777777" w:rsidR="00CD72B7" w:rsidRDefault="00AA3D32">
      <w:pPr>
        <w:numPr>
          <w:ilvl w:val="0"/>
          <w:numId w:val="1"/>
        </w:numPr>
        <w:ind w:hanging="360"/>
      </w:pPr>
      <w:r>
        <w:t xml:space="preserve">What are your current academic interests? In what career fields do you see yourself working? </w:t>
      </w:r>
    </w:p>
    <w:p w14:paraId="02BC4BF1" w14:textId="77777777" w:rsidR="00CD72B7" w:rsidRDefault="00AA3D32">
      <w:pPr>
        <w:numPr>
          <w:ilvl w:val="0"/>
          <w:numId w:val="1"/>
        </w:numPr>
        <w:ind w:hanging="360"/>
      </w:pPr>
      <w:r>
        <w:t xml:space="preserve">What extra-curricular activities do you currently participate in? </w:t>
      </w:r>
    </w:p>
    <w:p w14:paraId="0CBA120E" w14:textId="77777777" w:rsidR="00CD72B7" w:rsidRDefault="00AA3D32">
      <w:pPr>
        <w:numPr>
          <w:ilvl w:val="0"/>
          <w:numId w:val="1"/>
        </w:numPr>
        <w:ind w:hanging="360"/>
      </w:pPr>
      <w:r>
        <w:t xml:space="preserve">What experiences have you had thus far that have enhanced your skills as a leader? How do you see these skills as pertaining to your long-term career goals? </w:t>
      </w:r>
    </w:p>
    <w:p w14:paraId="59534AB9" w14:textId="77777777" w:rsidR="00CD72B7" w:rsidRDefault="00AA3D32">
      <w:pPr>
        <w:numPr>
          <w:ilvl w:val="0"/>
          <w:numId w:val="1"/>
        </w:numPr>
        <w:ind w:hanging="360"/>
      </w:pPr>
      <w:r>
        <w:t xml:space="preserve">How do you think someone else in your community would describe your leadership characteristics? </w:t>
      </w:r>
    </w:p>
    <w:p w14:paraId="6B668F69" w14:textId="77777777" w:rsidR="00CD72B7" w:rsidRDefault="00AA3D32">
      <w:pPr>
        <w:numPr>
          <w:ilvl w:val="0"/>
          <w:numId w:val="1"/>
        </w:numPr>
        <w:ind w:hanging="360"/>
      </w:pPr>
      <w:r>
        <w:t xml:space="preserve">Do you have any current role models or mentors? If so, who are they and why? </w:t>
      </w:r>
    </w:p>
    <w:p w14:paraId="5898957F" w14:textId="77777777" w:rsidR="00CD72B7" w:rsidRDefault="00AA3D32">
      <w:pPr>
        <w:numPr>
          <w:ilvl w:val="0"/>
          <w:numId w:val="1"/>
        </w:numPr>
        <w:ind w:hanging="360"/>
      </w:pPr>
      <w:r>
        <w:t xml:space="preserve">Please provide a brief personal statement that speaks to the ways in which you take on leadership roles and exemplify characteristics that will provide the foundations for you to grow as a leader. </w:t>
      </w:r>
    </w:p>
    <w:sectPr w:rsidR="00CD72B7">
      <w:pgSz w:w="12240" w:h="15840"/>
      <w:pgMar w:top="1440" w:right="202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B25"/>
    <w:multiLevelType w:val="hybridMultilevel"/>
    <w:tmpl w:val="75DCD684"/>
    <w:lvl w:ilvl="0" w:tplc="0F7437C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6EC6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29D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AC0B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079F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C3C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64AE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6D37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80E4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B7"/>
    <w:rsid w:val="00AA3D32"/>
    <w:rsid w:val="00B93D8B"/>
    <w:rsid w:val="00C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FA38"/>
  <w15:docId w15:val="{CD220402-50B7-43D9-8511-47AAB49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lillian</dc:creator>
  <cp:keywords/>
  <cp:lastModifiedBy>dan</cp:lastModifiedBy>
  <cp:revision>3</cp:revision>
  <dcterms:created xsi:type="dcterms:W3CDTF">2019-08-12T11:08:00Z</dcterms:created>
  <dcterms:modified xsi:type="dcterms:W3CDTF">2019-08-21T01:37:00Z</dcterms:modified>
</cp:coreProperties>
</file>